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2332BC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2019-20</w:t>
      </w:r>
    </w:p>
    <w:p w:rsidR="0002660B" w:rsidRPr="0068768B" w:rsidRDefault="002332BC" w:rsidP="0068768B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B6289C">
        <w:rPr>
          <w:rFonts w:ascii="Comic Sans MS" w:hAnsi="Comic Sans MS"/>
          <w:b/>
          <w:bCs/>
          <w:sz w:val="36"/>
          <w:szCs w:val="36"/>
          <w:lang w:eastAsia="en-GB"/>
        </w:rPr>
        <w:t xml:space="preserve"> Reception 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8644E7" w:rsidRPr="00C17632" w:rsidTr="002C2407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8644E7" w:rsidRPr="00C17632" w:rsidRDefault="0068768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Ourselves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Looking After Me!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I Live</w:t>
            </w: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My World</w:t>
            </w: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17632" w:rsidRDefault="00B6289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ORT Stories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89C" w:rsidRDefault="00B6289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Owl Babies </w:t>
            </w:r>
          </w:p>
          <w:p w:rsidR="0002660B" w:rsidRPr="00C17632" w:rsidRDefault="00B6289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(Martin Waddell)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B6289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Traditional Tales </w:t>
            </w:r>
          </w:p>
          <w:p w:rsidR="00B6289C" w:rsidRPr="00C17632" w:rsidRDefault="00B6289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(Pie Corbett)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89C" w:rsidRDefault="00B6289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We’re Going on A Bear Hunt</w:t>
            </w:r>
          </w:p>
          <w:p w:rsidR="0002660B" w:rsidRPr="00C17632" w:rsidRDefault="00B6289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(Michael Rosen)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6289C" w:rsidRDefault="00B6289C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Bob Baby (Jeanne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Wilis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)</w:t>
            </w:r>
          </w:p>
          <w:p w:rsidR="00B6289C" w:rsidRDefault="00B6289C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B6289C" w:rsidRDefault="00B6289C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The Smartest Giant in Town</w:t>
            </w:r>
          </w:p>
          <w:p w:rsidR="00B6289C" w:rsidRPr="00C17632" w:rsidRDefault="00B6289C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(Julia Donaldson)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C17632" w:rsidRDefault="00B6289C" w:rsidP="004F3DD7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Stories by Julia Donaldson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B6289C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Time 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02660B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Time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Shape &amp; Space 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Shape &amp; Space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02660B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Exploring pattern 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Measure</w:t>
            </w:r>
          </w:p>
        </w:tc>
        <w:tc>
          <w:tcPr>
            <w:tcW w:w="2452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Exploring pattern 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02660B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Measure</w:t>
            </w:r>
          </w:p>
        </w:tc>
      </w:tr>
      <w:tr w:rsidR="006A3F07" w:rsidRPr="00C17632" w:rsidTr="0009152F">
        <w:trPr>
          <w:trHeight w:val="400"/>
        </w:trPr>
        <w:tc>
          <w:tcPr>
            <w:tcW w:w="1418" w:type="dxa"/>
            <w:shd w:val="clear" w:color="auto" w:fill="auto"/>
          </w:tcPr>
          <w:p w:rsidR="006A3F07" w:rsidRPr="00C17632" w:rsidRDefault="006A3F0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How do I grow and change?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I be Healthy?</w:t>
            </w:r>
          </w:p>
        </w:tc>
        <w:tc>
          <w:tcPr>
            <w:tcW w:w="2451" w:type="dxa"/>
            <w:shd w:val="clear" w:color="auto" w:fill="auto"/>
          </w:tcPr>
          <w:p w:rsidR="006A3F07" w:rsidRPr="00B6289C" w:rsidRDefault="006A3F07" w:rsidP="00B6289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How do animals and plants change over time?</w:t>
            </w:r>
          </w:p>
          <w:p w:rsidR="006A3F07" w:rsidRPr="00B6289C" w:rsidRDefault="006A3F07" w:rsidP="00B6289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(Animals / </w:t>
            </w:r>
            <w:proofErr w:type="spellStart"/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Minibeasts</w:t>
            </w:r>
            <w:proofErr w:type="spellEnd"/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52" w:type="dxa"/>
            <w:shd w:val="clear" w:color="auto" w:fill="auto"/>
          </w:tcPr>
          <w:p w:rsidR="006A3F07" w:rsidRPr="00B6289C" w:rsidRDefault="006A3F07" w:rsidP="00B6289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How do animals and plants change over time?</w:t>
            </w:r>
          </w:p>
          <w:p w:rsidR="006A3F07" w:rsidRPr="00B6289C" w:rsidRDefault="006A3F07" w:rsidP="00B6289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(Plants)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E16C6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Technology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6A3F07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Espresso – Ourselves </w:t>
            </w:r>
          </w:p>
          <w:p w:rsidR="006A3F07" w:rsidRPr="00B6289C" w:rsidRDefault="006A3F07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B6289C" w:rsidRDefault="006A3F07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Espresso – People Who Help Us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B6289C" w:rsidRDefault="006A3F07" w:rsidP="003137B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Espresso – Computer Driving License 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Baseline </w:t>
            </w:r>
          </w:p>
          <w:p w:rsidR="0002660B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RA- Creation</w:t>
            </w:r>
          </w:p>
          <w:p w:rsidR="008644E7" w:rsidRPr="006B7903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RB – People Who Care for Us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RC – Advent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RD- Christmas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RE – Baptism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RG –Lent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RH –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RI-Easter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RJ -Pentecost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RF – People Who Help Us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RK - Prayer</w:t>
            </w:r>
          </w:p>
        </w:tc>
      </w:tr>
      <w:tr w:rsidR="006A3F07" w:rsidRPr="00C17632" w:rsidTr="00092520">
        <w:trPr>
          <w:trHeight w:val="133"/>
        </w:trPr>
        <w:tc>
          <w:tcPr>
            <w:tcW w:w="1418" w:type="dxa"/>
            <w:shd w:val="clear" w:color="auto" w:fill="auto"/>
          </w:tcPr>
          <w:p w:rsidR="006A3F07" w:rsidRPr="00C17632" w:rsidRDefault="00040DF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People &amp; Communities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040DF0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am I unique?</w:t>
            </w:r>
          </w:p>
        </w:tc>
        <w:tc>
          <w:tcPr>
            <w:tcW w:w="2451" w:type="dxa"/>
            <w:shd w:val="clear" w:color="auto" w:fill="auto"/>
          </w:tcPr>
          <w:p w:rsidR="006A3F07" w:rsidRPr="00B6289C" w:rsidRDefault="00416CC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Who helps me to stay healthy?</w:t>
            </w:r>
          </w:p>
        </w:tc>
        <w:tc>
          <w:tcPr>
            <w:tcW w:w="2451" w:type="dxa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has Moseley changed?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6A3F07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A3F07" w:rsidRPr="00C17632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The World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Autumn &amp; Winter?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Spring?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Summer?</w:t>
            </w:r>
          </w:p>
        </w:tc>
      </w:tr>
      <w:tr w:rsidR="0068768B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8768B" w:rsidRDefault="0068768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Celebrations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8768B" w:rsidRDefault="0068768B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Bonfire Night / Diwali / Harvest / Christmas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8768B" w:rsidRDefault="0068768B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Chinese New Year / Easter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8768B" w:rsidRDefault="0068768B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Eid </w:t>
            </w:r>
          </w:p>
        </w:tc>
      </w:tr>
      <w:tr w:rsidR="0002660B" w:rsidRPr="00C17632" w:rsidTr="00233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Default="0068768B" w:rsidP="003137B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Can you</w:t>
            </w:r>
            <w:r w:rsidR="00E927D3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 build a house?</w:t>
            </w:r>
          </w:p>
          <w:p w:rsidR="00E927D3" w:rsidRPr="00B6289C" w:rsidRDefault="00E927D3" w:rsidP="003137B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(Junk Modelling)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Default="00E927D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cook?</w:t>
            </w:r>
          </w:p>
          <w:p w:rsidR="00E927D3" w:rsidRPr="00B6289C" w:rsidRDefault="00E927D3" w:rsidP="00416CC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  <w:lang w:eastAsia="en-GB"/>
              </w:rPr>
              <w:t>(</w:t>
            </w:r>
            <w:r w:rsidR="00416CCC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Healthy sandwiches/ </w:t>
            </w:r>
            <w:r>
              <w:rPr>
                <w:rFonts w:ascii="Comic Sans MS" w:hAnsi="Comic Sans MS"/>
                <w:sz w:val="20"/>
                <w:szCs w:val="20"/>
                <w:lang w:eastAsia="en-GB"/>
              </w:rPr>
              <w:t>Gingerbread Men &amp; Pancakes)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B6289C" w:rsidRDefault="0002660B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Default="00E16C65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Expressive </w:t>
            </w:r>
            <w:r w:rsidR="0002660B"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  <w:p w:rsidR="0068768B" w:rsidRPr="00C17632" w:rsidRDefault="0068768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(Celebrations)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8768B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Who is Pier Mondrian?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B6289C" w:rsidRDefault="0068768B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Linked to celebrations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B6289C" w:rsidRDefault="0068768B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Observational drawings (Plants and animals) </w:t>
            </w:r>
          </w:p>
        </w:tc>
      </w:tr>
      <w:tr w:rsidR="00040DF0" w:rsidRPr="00C17632" w:rsidTr="00517A5D">
        <w:trPr>
          <w:trHeight w:val="362"/>
        </w:trPr>
        <w:tc>
          <w:tcPr>
            <w:tcW w:w="1418" w:type="dxa"/>
            <w:shd w:val="clear" w:color="auto" w:fill="auto"/>
          </w:tcPr>
          <w:p w:rsidR="00040DF0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Being Imaginative </w:t>
            </w:r>
          </w:p>
          <w:p w:rsidR="00040DF0" w:rsidRPr="00C17632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(Role-play)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40DF0" w:rsidRDefault="00040DF0" w:rsidP="004D461A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Home Corner </w:t>
            </w:r>
          </w:p>
        </w:tc>
        <w:tc>
          <w:tcPr>
            <w:tcW w:w="2451" w:type="dxa"/>
            <w:shd w:val="clear" w:color="auto" w:fill="auto"/>
          </w:tcPr>
          <w:p w:rsidR="00040DF0" w:rsidRDefault="00040DF0" w:rsidP="00040DF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Doctor’s Surgery</w:t>
            </w:r>
          </w:p>
        </w:tc>
        <w:tc>
          <w:tcPr>
            <w:tcW w:w="2451" w:type="dxa"/>
            <w:shd w:val="clear" w:color="auto" w:fill="auto"/>
          </w:tcPr>
          <w:p w:rsidR="00040DF0" w:rsidRDefault="00040DF0" w:rsidP="00040DF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The Theatre</w:t>
            </w:r>
          </w:p>
        </w:tc>
        <w:tc>
          <w:tcPr>
            <w:tcW w:w="2451" w:type="dxa"/>
            <w:shd w:val="clear" w:color="auto" w:fill="auto"/>
          </w:tcPr>
          <w:p w:rsidR="00040DF0" w:rsidRPr="00B6289C" w:rsidRDefault="00040DF0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The Vets </w:t>
            </w:r>
          </w:p>
        </w:tc>
        <w:tc>
          <w:tcPr>
            <w:tcW w:w="2452" w:type="dxa"/>
            <w:shd w:val="clear" w:color="auto" w:fill="auto"/>
          </w:tcPr>
          <w:p w:rsidR="00040DF0" w:rsidRPr="00B6289C" w:rsidRDefault="0068768B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Café </w:t>
            </w:r>
          </w:p>
        </w:tc>
      </w:tr>
      <w:tr w:rsidR="0002660B" w:rsidRPr="00C17632" w:rsidTr="004C65C3">
        <w:trPr>
          <w:trHeight w:val="484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Music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- ME!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Nativity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040DF0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- ME!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040DF0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- Our World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040DF0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- Our World</w:t>
            </w:r>
          </w:p>
        </w:tc>
        <w:tc>
          <w:tcPr>
            <w:tcW w:w="2452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Reception Assembly </w:t>
            </w:r>
          </w:p>
        </w:tc>
      </w:tr>
      <w:tr w:rsidR="008644E7" w:rsidRPr="00C17632" w:rsidTr="00DB3CA9">
        <w:trPr>
          <w:trHeight w:val="459"/>
        </w:trPr>
        <w:tc>
          <w:tcPr>
            <w:tcW w:w="1418" w:type="dxa"/>
            <w:shd w:val="clear" w:color="auto" w:fill="auto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PSHE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Journey in Love – God Loves all of Us </w:t>
            </w:r>
          </w:p>
        </w:tc>
        <w:tc>
          <w:tcPr>
            <w:tcW w:w="2451" w:type="dxa"/>
            <w:shd w:val="clear" w:color="auto" w:fill="auto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Anti-Bullying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British Values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68768B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I Be</w:t>
            </w:r>
            <w:r w:rsidR="008644E7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Healthy</w:t>
            </w:r>
            <w:r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68768B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I stay clean?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makes a good friend?</w:t>
            </w:r>
          </w:p>
        </w:tc>
        <w:tc>
          <w:tcPr>
            <w:tcW w:w="2452" w:type="dxa"/>
            <w:shd w:val="clear" w:color="auto" w:fill="auto"/>
          </w:tcPr>
          <w:p w:rsidR="008644E7" w:rsidRPr="00B6289C" w:rsidRDefault="0068768B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What will my new class be like? 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68768B" w:rsidRPr="00416CCC" w:rsidRDefault="00416CCC" w:rsidP="00416CC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Balance, Flexibility and Body Management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416CC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Balance, Flexibility and Body Management</w:t>
            </w:r>
          </w:p>
        </w:tc>
        <w:tc>
          <w:tcPr>
            <w:tcW w:w="2451" w:type="dxa"/>
            <w:shd w:val="clear" w:color="auto" w:fill="auto"/>
          </w:tcPr>
          <w:p w:rsidR="00416CCC" w:rsidRPr="00416CCC" w:rsidRDefault="00416CCC" w:rsidP="00416CCC">
            <w:pPr>
              <w:jc w:val="center"/>
              <w:rPr>
                <w:rFonts w:ascii="Comic Sans MS" w:hAnsi="Comic Sans MS" w:cs="Calibri"/>
              </w:rPr>
            </w:pPr>
            <w:r w:rsidRPr="00416CCC">
              <w:rPr>
                <w:rFonts w:ascii="Comic Sans MS" w:hAnsi="Comic Sans MS" w:cs="Calibri"/>
              </w:rPr>
              <w:t>Gymnastics</w:t>
            </w:r>
          </w:p>
          <w:p w:rsidR="0002660B" w:rsidRPr="00416CCC" w:rsidRDefault="0002660B" w:rsidP="00416CC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16CCC" w:rsidRDefault="00416CC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416CC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Speed, Agility and Travel</w:t>
            </w:r>
          </w:p>
        </w:tc>
        <w:tc>
          <w:tcPr>
            <w:tcW w:w="2452" w:type="dxa"/>
            <w:shd w:val="clear" w:color="auto" w:fill="auto"/>
          </w:tcPr>
          <w:p w:rsidR="00416CCC" w:rsidRPr="00416CCC" w:rsidRDefault="00416CCC" w:rsidP="00416CCC">
            <w:pPr>
              <w:jc w:val="center"/>
              <w:rPr>
                <w:rFonts w:ascii="Comic Sans MS" w:hAnsi="Comic Sans MS" w:cs="Calibri"/>
              </w:rPr>
            </w:pPr>
            <w:r w:rsidRPr="00416CCC">
              <w:rPr>
                <w:rFonts w:ascii="Comic Sans MS" w:hAnsi="Comic Sans MS" w:cs="Calibri"/>
              </w:rPr>
              <w:t xml:space="preserve">Ball Skills 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40DF0"/>
    <w:rsid w:val="002332BC"/>
    <w:rsid w:val="00416CCC"/>
    <w:rsid w:val="00490865"/>
    <w:rsid w:val="004C65C3"/>
    <w:rsid w:val="004D461A"/>
    <w:rsid w:val="004F3DD7"/>
    <w:rsid w:val="005C1825"/>
    <w:rsid w:val="006564E8"/>
    <w:rsid w:val="0068768B"/>
    <w:rsid w:val="006A3F07"/>
    <w:rsid w:val="006B7903"/>
    <w:rsid w:val="006E74F5"/>
    <w:rsid w:val="008644E7"/>
    <w:rsid w:val="008E7C98"/>
    <w:rsid w:val="00956BC9"/>
    <w:rsid w:val="00975B50"/>
    <w:rsid w:val="00AD3000"/>
    <w:rsid w:val="00B6289C"/>
    <w:rsid w:val="00C17632"/>
    <w:rsid w:val="00DF6322"/>
    <w:rsid w:val="00E11B3A"/>
    <w:rsid w:val="00E16C65"/>
    <w:rsid w:val="00E927D3"/>
    <w:rsid w:val="00F162F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797E"/>
  <w15:docId w15:val="{0ACE45A3-5178-4122-8EFD-C0725FE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Caroline Pratty</cp:lastModifiedBy>
  <cp:revision>5</cp:revision>
  <cp:lastPrinted>2019-09-09T16:14:00Z</cp:lastPrinted>
  <dcterms:created xsi:type="dcterms:W3CDTF">2019-09-09T16:29:00Z</dcterms:created>
  <dcterms:modified xsi:type="dcterms:W3CDTF">2019-09-10T16:16:00Z</dcterms:modified>
</cp:coreProperties>
</file>